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126F" w14:textId="72655F0F" w:rsidR="00597178" w:rsidRDefault="001D577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BEA306D" wp14:editId="245F9DD8">
                <wp:simplePos x="0" y="0"/>
                <wp:positionH relativeFrom="margin">
                  <wp:align>right</wp:align>
                </wp:positionH>
                <wp:positionV relativeFrom="page">
                  <wp:posOffset>6974931</wp:posOffset>
                </wp:positionV>
                <wp:extent cx="9132570" cy="548640"/>
                <wp:effectExtent l="0" t="0" r="1143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3114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9CB1C3" w14:textId="2E182C90" w:rsidR="00597178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provider and employer.</w:t>
                            </w:r>
                          </w:p>
                          <w:p w14:paraId="6D4B8F46" w14:textId="7A8484CD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subject to change without notice.</w:t>
                            </w:r>
                          </w:p>
                          <w:p w14:paraId="777141B4" w14:textId="151402F8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Offered daily assorted cereal, juice, milk.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A306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67.9pt;margin-top:549.2pt;width:719.1pt;height:43.2pt;z-index:251676672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739CB1C3" w14:textId="2E182C90" w:rsidR="00597178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provider and employer.</w:t>
                      </w:r>
                    </w:p>
                    <w:p w14:paraId="6D4B8F46" w14:textId="7A8484CD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subject to change without notice.</w:t>
                      </w:r>
                    </w:p>
                    <w:p w14:paraId="777141B4" w14:textId="151402F8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Offered daily assorted cereal, juice, milk.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189E63F" wp14:editId="092A797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998DEE" w14:textId="778E4FDA" w:rsidR="00597178" w:rsidRPr="00CE7D1C" w:rsidRDefault="00CE7D1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 w:rsidRPr="00CE7D1C"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Pk-4</w:t>
                            </w:r>
                          </w:p>
                          <w:p w14:paraId="225DBE38" w14:textId="6DEAB62A" w:rsidR="00CE7D1C" w:rsidRPr="00CE7D1C" w:rsidRDefault="00CE7D1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CE7D1C">
                              <w:rPr>
                                <w:rFonts w:ascii="Arial" w:hAnsi="Arial"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 xml:space="preserve">Breakfast Menu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9E63F" id="_x0000_s1027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6A998DEE" w14:textId="778E4FDA" w:rsidR="00597178" w:rsidRPr="00CE7D1C" w:rsidRDefault="00CE7D1C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 w:rsidRPr="00CE7D1C"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  <w:t>Pk-4</w:t>
                      </w:r>
                    </w:p>
                    <w:p w14:paraId="225DBE38" w14:textId="6DEAB62A" w:rsidR="00CE7D1C" w:rsidRPr="00CE7D1C" w:rsidRDefault="00CE7D1C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36"/>
                          <w:szCs w:val="36"/>
                        </w:rPr>
                      </w:pPr>
                      <w:r w:rsidRPr="00CE7D1C">
                        <w:rPr>
                          <w:rFonts w:ascii="Arial" w:hAnsi="Arial"/>
                          <w:color w:val="FFFFFF"/>
                          <w:sz w:val="36"/>
                          <w:szCs w:val="36"/>
                          <w:u w:color="FFFFFF"/>
                        </w:rPr>
                        <w:t xml:space="preserve">Breakfast Menu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D17D9F2" wp14:editId="2710EB7D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8FD3C9" w14:textId="6FD27C92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B946C0C" w14:textId="7F11C2DC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Filled </w:t>
                            </w:r>
                            <w:r w:rsidR="00F20AA9">
                              <w:t>C</w:t>
                            </w:r>
                            <w:r>
                              <w:t xml:space="preserve">rescent </w:t>
                            </w:r>
                          </w:p>
                          <w:p w14:paraId="55750584" w14:textId="65CFC3AB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7D9F2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D8FD3C9" w14:textId="6FD27C92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B946C0C" w14:textId="7F11C2DC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Filled </w:t>
                      </w:r>
                      <w:r w:rsidR="00F20AA9">
                        <w:t>C</w:t>
                      </w:r>
                      <w:r>
                        <w:t xml:space="preserve">rescent </w:t>
                      </w:r>
                    </w:p>
                    <w:p w14:paraId="55750584" w14:textId="65CFC3AB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F26D454" wp14:editId="1FAC8404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EC5385" w14:textId="519165EE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F00027" w14:textId="697DF731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Muffins</w:t>
                            </w:r>
                          </w:p>
                          <w:p w14:paraId="10673A32" w14:textId="6CDCC613" w:rsidR="009E106B" w:rsidRDefault="00F20A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9E106B">
                              <w:t xml:space="preserve">ith Cheese Stick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6D454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8EC5385" w14:textId="519165EE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F00027" w14:textId="697DF731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Muffins</w:t>
                      </w:r>
                    </w:p>
                    <w:p w14:paraId="10673A32" w14:textId="6CDCC613" w:rsidR="009E106B" w:rsidRDefault="00F20A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</w:t>
                      </w:r>
                      <w:r w:rsidR="009E106B">
                        <w:t xml:space="preserve">ith Cheese Stick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8515DB4" wp14:editId="24848A7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59EDDC" w14:textId="667F30BF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908EF4" w14:textId="77777777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0C4B7A4B" w14:textId="328A4BF4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  <w:p w14:paraId="51EAAA0B" w14:textId="77777777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15DB4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7D59EDDC" w14:textId="667F30BF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908EF4" w14:textId="77777777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0C4B7A4B" w14:textId="328A4BF4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  <w:p w14:paraId="51EAAA0B" w14:textId="77777777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BC113C2" wp14:editId="091FBE1D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F5BD70" w14:textId="77777777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1ACD8FC" w14:textId="7592ACA2" w:rsidR="00597178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Waffles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113C2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6F5BD70" w14:textId="77777777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1ACD8FC" w14:textId="7592ACA2" w:rsidR="00597178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Waffles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1CD20B3" wp14:editId="556C356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F9054" w14:textId="524EADC4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0E03A0" w14:textId="267D8E69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Bagels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D20B3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8DF9054" w14:textId="524EADC4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0E03A0" w14:textId="267D8E69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Bagels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349FACD" wp14:editId="38275567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C00D5" w14:textId="520047E2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86D327" w14:textId="7932D8FA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51CFE930" w14:textId="1C0526A8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</w:p>
                          <w:p w14:paraId="3EAB9DDB" w14:textId="77777777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9FACD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AFC00D5" w14:textId="520047E2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86D327" w14:textId="7932D8FA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51CFE930" w14:textId="1C0526A8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</w:p>
                    <w:p w14:paraId="3EAB9DDB" w14:textId="77777777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8041C78" wp14:editId="30C50F7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42403B" w14:textId="387DEA47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307DA8F" w14:textId="709EC29E" w:rsidR="001D5775" w:rsidRDefault="001D57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Muffins</w:t>
                            </w:r>
                          </w:p>
                          <w:p w14:paraId="47AC2036" w14:textId="0BCD0927" w:rsidR="001D5775" w:rsidRDefault="00F20A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1D5775">
                              <w:t xml:space="preserve">ith Cheese Stick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41C78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942403B" w14:textId="387DEA47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307DA8F" w14:textId="709EC29E" w:rsidR="001D5775" w:rsidRDefault="001D577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Muffins</w:t>
                      </w:r>
                    </w:p>
                    <w:p w14:paraId="47AC2036" w14:textId="0BCD0927" w:rsidR="001D5775" w:rsidRDefault="00F20A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</w:t>
                      </w:r>
                      <w:r w:rsidR="001D5775">
                        <w:t xml:space="preserve">ith Cheese Stick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2EE58D1" wp14:editId="5CD1F99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E3BE27" w14:textId="688236DA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FC3429" w14:textId="015A4629" w:rsidR="001D5775" w:rsidRDefault="001D57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</w:p>
                          <w:p w14:paraId="2A5C35AA" w14:textId="3EE6A5E1" w:rsidR="001D5775" w:rsidRDefault="001D57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E58D1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DE3BE27" w14:textId="688236DA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FC3429" w14:textId="015A4629" w:rsidR="001D5775" w:rsidRDefault="001D577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</w:p>
                    <w:p w14:paraId="2A5C35AA" w14:textId="3EE6A5E1" w:rsidR="001D5775" w:rsidRDefault="001D577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E6090AF" wp14:editId="599B755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AB317" w14:textId="47176B75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4876691" w14:textId="38259D72" w:rsidR="001D5775" w:rsidRDefault="001D57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Waffles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090AF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76AB317" w14:textId="47176B75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4876691" w14:textId="38259D72" w:rsidR="001D5775" w:rsidRDefault="001D577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Waffles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BF0AC6C" wp14:editId="1B1378B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03EB24" w14:textId="116462F6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F4F927E" w14:textId="4D150223" w:rsidR="008010BC" w:rsidRDefault="00B124DE" w:rsidP="00B124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Filled </w:t>
                            </w:r>
                            <w:r w:rsidR="00F20AA9">
                              <w:t>C</w:t>
                            </w:r>
                            <w:r w:rsidR="008010BC">
                              <w:t>rescent</w:t>
                            </w:r>
                          </w:p>
                          <w:p w14:paraId="54783FA3" w14:textId="6E92583A" w:rsidR="00942BA3" w:rsidRDefault="00B124DE" w:rsidP="00B124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D34B40">
                              <w:t>Roll</w:t>
                            </w:r>
                          </w:p>
                          <w:p w14:paraId="17C24B57" w14:textId="77777777" w:rsidR="00B124DE" w:rsidRDefault="00B124DE" w:rsidP="00B124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0AC6C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503EB24" w14:textId="116462F6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F4F927E" w14:textId="4D150223" w:rsidR="008010BC" w:rsidRDefault="00B124DE" w:rsidP="00B124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Filled </w:t>
                      </w:r>
                      <w:r w:rsidR="00F20AA9">
                        <w:t>C</w:t>
                      </w:r>
                      <w:r w:rsidR="008010BC">
                        <w:t>rescent</w:t>
                      </w:r>
                    </w:p>
                    <w:p w14:paraId="54783FA3" w14:textId="6E92583A" w:rsidR="00942BA3" w:rsidRDefault="00B124DE" w:rsidP="00B124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  <w:r w:rsidR="00D34B40">
                        <w:t>Roll</w:t>
                      </w:r>
                    </w:p>
                    <w:p w14:paraId="17C24B57" w14:textId="77777777" w:rsidR="00B124DE" w:rsidRDefault="00B124DE" w:rsidP="00B124D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50AB0E9" wp14:editId="1631CFD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F7F43F" w14:textId="533523CC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FE5DEA1" w14:textId="58F22F48" w:rsidR="00942BA3" w:rsidRDefault="00942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Muffins</w:t>
                            </w:r>
                          </w:p>
                          <w:p w14:paraId="27D271F3" w14:textId="0AD1EAE1" w:rsidR="00942BA3" w:rsidRDefault="00F20AA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942BA3">
                              <w:t xml:space="preserve">ith Cheese Stick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AB0E9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4F7F43F" w14:textId="533523CC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FE5DEA1" w14:textId="58F22F48" w:rsidR="00942BA3" w:rsidRDefault="00942B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Muffins</w:t>
                      </w:r>
                    </w:p>
                    <w:p w14:paraId="27D271F3" w14:textId="0AD1EAE1" w:rsidR="00942BA3" w:rsidRDefault="00F20AA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</w:t>
                      </w:r>
                      <w:r w:rsidR="00942BA3">
                        <w:t xml:space="preserve">ith Cheese Stick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FFEFB85" wp14:editId="4403C85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317CD" w14:textId="77777777" w:rsidR="00942BA3" w:rsidRDefault="00942BA3" w:rsidP="00942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C89DDB" w14:textId="77777777" w:rsidR="001D5775" w:rsidRDefault="001D5775" w:rsidP="00942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Assorted </w:t>
                            </w:r>
                          </w:p>
                          <w:p w14:paraId="20486B6B" w14:textId="3176844D" w:rsidR="00942BA3" w:rsidRDefault="00942BA3" w:rsidP="00942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Bar</w:t>
                            </w:r>
                            <w:r w:rsidR="001D5775">
                              <w:t>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EFB85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4D317CD" w14:textId="77777777" w:rsidR="00942BA3" w:rsidRDefault="00942BA3" w:rsidP="00942BA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C89DDB" w14:textId="77777777" w:rsidR="001D5775" w:rsidRDefault="001D5775" w:rsidP="00942B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Assorted </w:t>
                      </w:r>
                    </w:p>
                    <w:p w14:paraId="20486B6B" w14:textId="3176844D" w:rsidR="00942BA3" w:rsidRDefault="00942BA3" w:rsidP="00942B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Bar</w:t>
                      </w:r>
                      <w:r w:rsidR="001D5775">
                        <w:t>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028FC08" wp14:editId="1F599D9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C7A5B" w14:textId="1C81C6BF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895C14F" w14:textId="52DC84FF" w:rsidR="00942BA3" w:rsidRDefault="00942BA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Waffles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8FC08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A1C7A5B" w14:textId="1C81C6BF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895C14F" w14:textId="52DC84FF" w:rsidR="00942BA3" w:rsidRDefault="00942BA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Waffles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C0080A7" wp14:editId="4A5460B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557DCF" w14:textId="39B25EC2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70ECB0" w14:textId="7B8A6F96" w:rsidR="00942BA3" w:rsidRDefault="00B527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080A7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4557DCF" w14:textId="39B25EC2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70ECB0" w14:textId="7B8A6F96" w:rsidR="00942BA3" w:rsidRDefault="00B527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20FCC83" wp14:editId="53258A9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57B100" w14:textId="77777777" w:rsidR="00CE7D1C" w:rsidRDefault="00CE7D1C" w:rsidP="00CE7D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142BCD" w14:textId="0B318F6B" w:rsidR="00CE7D1C" w:rsidRDefault="00CE7D1C" w:rsidP="00CE7D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13DCA0AE" w14:textId="1FF83DB7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FCC83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757B100" w14:textId="77777777" w:rsidR="00CE7D1C" w:rsidRDefault="00CE7D1C" w:rsidP="00CE7D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2142BCD" w14:textId="0B318F6B" w:rsidR="00CE7D1C" w:rsidRDefault="00CE7D1C" w:rsidP="00CE7D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13DCA0AE" w14:textId="1FF83DB7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439EBF" wp14:editId="572DECF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A1781D" w14:textId="77777777" w:rsidR="00597178" w:rsidRDefault="00B124D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11899AB9" w14:textId="5C7D2D9F" w:rsidR="00597178" w:rsidRDefault="00CE7D1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Scio Central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39EBF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14A1781D" w14:textId="77777777" w:rsidR="00597178" w:rsidRDefault="00B124D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11899AB9" w14:textId="5C7D2D9F" w:rsidR="00597178" w:rsidRDefault="00CE7D1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Scio Central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124DE">
        <w:rPr>
          <w:noProof/>
        </w:rPr>
        <w:drawing>
          <wp:anchor distT="0" distB="0" distL="0" distR="0" simplePos="0" relativeHeight="251683840" behindDoc="0" locked="0" layoutInCell="1" allowOverlap="1" wp14:anchorId="17E78E14" wp14:editId="2942556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74809BA" wp14:editId="36DBE57E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AF6F9" w14:textId="77777777" w:rsidR="00CE7D1C" w:rsidRDefault="00CE7D1C" w:rsidP="00CE7D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DEEED58" w14:textId="5C2639F9" w:rsidR="00CE7D1C" w:rsidRDefault="00CE7D1C" w:rsidP="00CE7D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3C1E3FCA" w14:textId="2132411A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809BA" id="_x0000_s1044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y7Ttxe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18AF6F9" w14:textId="77777777" w:rsidR="00CE7D1C" w:rsidRDefault="00CE7D1C" w:rsidP="00CE7D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DEEED58" w14:textId="5C2639F9" w:rsidR="00CE7D1C" w:rsidRDefault="00CE7D1C" w:rsidP="00CE7D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3C1E3FCA" w14:textId="2132411A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45AB3D2" wp14:editId="76B1471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C95749" w14:textId="77777777" w:rsidR="00CE7D1C" w:rsidRDefault="00CE7D1C" w:rsidP="00CE7D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188D3A" w14:textId="2AE1215B" w:rsidR="00CE7D1C" w:rsidRDefault="00CE7D1C" w:rsidP="00CE7D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66A81864" w14:textId="71AD5211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AB3D2" id="_x0000_s1045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9C95749" w14:textId="77777777" w:rsidR="00CE7D1C" w:rsidRDefault="00CE7D1C" w:rsidP="00CE7D1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188D3A" w14:textId="2AE1215B" w:rsidR="00CE7D1C" w:rsidRDefault="00CE7D1C" w:rsidP="00CE7D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66A81864" w14:textId="71AD5211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A0057D5" wp14:editId="4A363535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0B4942" w14:textId="6C396A3B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776196" w14:textId="54B567C9" w:rsidR="00CE7D1C" w:rsidRDefault="00CE7D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60444510"/>
                            <w:bookmarkStart w:id="1" w:name="_Hlk160444511"/>
                            <w:r>
                              <w:t xml:space="preserve">No School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057D5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30B4942" w14:textId="6C396A3B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776196" w14:textId="54B567C9" w:rsidR="00CE7D1C" w:rsidRDefault="00CE7D1C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60444510"/>
                      <w:bookmarkStart w:id="3" w:name="_Hlk160444511"/>
                      <w:r>
                        <w:t xml:space="preserve">No School </w:t>
                      </w:r>
                      <w:bookmarkEnd w:id="2"/>
                      <w:bookmarkEnd w:id="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CA42040" wp14:editId="5F76039A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557396" w14:textId="6961E920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372077" w14:textId="61ED644E" w:rsidR="00CE7D1C" w:rsidRDefault="00CE7D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42040" id="_x0000_s1047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1o4cq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0557396" w14:textId="6961E920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372077" w14:textId="61ED644E" w:rsidR="00CE7D1C" w:rsidRDefault="00CE7D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D75084E" wp14:editId="1DCC7E9E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158F37" w14:textId="2F6D28D2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51746D" w14:textId="483A73D0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cinnis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084E"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EuDVe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7158F37" w14:textId="2F6D28D2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51746D" w14:textId="483A73D0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cinnis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922248D" wp14:editId="3DE1150E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5EDE66" w14:textId="09C3DA5B" w:rsidR="00597178" w:rsidRDefault="0059717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9D0311" w14:textId="0F906D88" w:rsidR="009E106B" w:rsidRDefault="009E106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Waffles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2248D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PSVeP/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3A5EDE66" w14:textId="09C3DA5B" w:rsidR="00597178" w:rsidRDefault="0059717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9D0311" w14:textId="0F906D88" w:rsidR="009E106B" w:rsidRDefault="009E106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Waffles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4DE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EF1A022" wp14:editId="169947B1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6C6746" w14:textId="77777777" w:rsidR="001D5775" w:rsidRDefault="001D57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2952A0" w14:textId="2482B72D" w:rsidR="00597178" w:rsidRDefault="001D57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  <w:r w:rsidR="00F20AA9">
                              <w:t>C</w:t>
                            </w:r>
                            <w:r>
                              <w:t xml:space="preserve">innis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1A022" id="_x0000_s1050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86C6746" w14:textId="77777777" w:rsidR="001D5775" w:rsidRDefault="001D57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2952A0" w14:textId="2482B72D" w:rsidR="00597178" w:rsidRDefault="001D577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  <w:r w:rsidR="00F20AA9">
                        <w:t>C</w:t>
                      </w:r>
                      <w:r>
                        <w:t xml:space="preserve">innis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124DE">
        <w:t xml:space="preserve"> </w:t>
      </w:r>
    </w:p>
    <w:sectPr w:rsidR="0059717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D038" w14:textId="77777777" w:rsidR="00B124DE" w:rsidRDefault="00B124DE">
      <w:r>
        <w:separator/>
      </w:r>
    </w:p>
  </w:endnote>
  <w:endnote w:type="continuationSeparator" w:id="0">
    <w:p w14:paraId="4BDA25D0" w14:textId="77777777" w:rsidR="00B124DE" w:rsidRDefault="00B1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D28" w14:textId="77777777" w:rsidR="00597178" w:rsidRDefault="005971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3827" w14:textId="77777777" w:rsidR="00B124DE" w:rsidRDefault="00B124DE">
      <w:r>
        <w:separator/>
      </w:r>
    </w:p>
  </w:footnote>
  <w:footnote w:type="continuationSeparator" w:id="0">
    <w:p w14:paraId="2022DD5F" w14:textId="77777777" w:rsidR="00B124DE" w:rsidRDefault="00B1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4ECC" w14:textId="77777777" w:rsidR="00597178" w:rsidRDefault="00B124D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8FBBA4" wp14:editId="5D1E330E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78"/>
    <w:rsid w:val="001D5775"/>
    <w:rsid w:val="00597178"/>
    <w:rsid w:val="008010BC"/>
    <w:rsid w:val="00942BA3"/>
    <w:rsid w:val="009E106B"/>
    <w:rsid w:val="00B124DE"/>
    <w:rsid w:val="00B52755"/>
    <w:rsid w:val="00CE7D1C"/>
    <w:rsid w:val="00D20630"/>
    <w:rsid w:val="00D34B40"/>
    <w:rsid w:val="00F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6EA0"/>
  <w15:docId w15:val="{E275A9C1-F94C-499B-B11D-CC94D6EB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Kim</dc:creator>
  <cp:lastModifiedBy>Winchell, Cindy</cp:lastModifiedBy>
  <cp:revision>2</cp:revision>
  <cp:lastPrinted>2024-03-19T14:30:00Z</cp:lastPrinted>
  <dcterms:created xsi:type="dcterms:W3CDTF">2024-03-19T14:55:00Z</dcterms:created>
  <dcterms:modified xsi:type="dcterms:W3CDTF">2024-03-19T14:55:00Z</dcterms:modified>
</cp:coreProperties>
</file>